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B28B" w14:textId="7354FA8D" w:rsidR="00D95043" w:rsidRDefault="00452B80" w:rsidP="00452B80">
      <w:r w:rsidRPr="00452B80">
        <w:rPr>
          <w:b/>
          <w:bCs/>
          <w:u w:val="single"/>
        </w:rPr>
        <w:t>Water Balloon Toss</w:t>
      </w:r>
      <w:r>
        <w:tab/>
        <w:t xml:space="preserve"> 10 POINTS</w:t>
      </w:r>
      <w:r>
        <w:tab/>
        <w:t>Equipment: Cones/Spray &amp; Water balloons</w:t>
      </w:r>
      <w:r w:rsidR="00125B72">
        <w:t xml:space="preserve"> </w:t>
      </w:r>
      <w:r w:rsidR="00125B72" w:rsidRPr="00125B72">
        <w:rPr>
          <w:b/>
          <w:bCs/>
        </w:rPr>
        <w:t>Grass</w:t>
      </w:r>
      <w:r w:rsidR="00125B72">
        <w:t xml:space="preserve"> </w:t>
      </w:r>
      <w:r w:rsidR="004C4FE4" w:rsidRPr="001A7675">
        <w:rPr>
          <w:b/>
          <w:bCs/>
        </w:rPr>
        <w:t>Practice Field</w:t>
      </w:r>
    </w:p>
    <w:p w14:paraId="77DFEF4E" w14:textId="574E0E78" w:rsidR="00452B80" w:rsidRDefault="00452B80" w:rsidP="00452B80">
      <w:pPr>
        <w:pStyle w:val="ListParagraph"/>
        <w:numPr>
          <w:ilvl w:val="0"/>
          <w:numId w:val="1"/>
        </w:numPr>
      </w:pPr>
      <w:r>
        <w:t>Multiple Teams Play &amp; start at the same time at the same distance. Each team gets 1 balloon.</w:t>
      </w:r>
    </w:p>
    <w:p w14:paraId="202E238D" w14:textId="2FC86449" w:rsidR="00452B80" w:rsidRDefault="00452B80" w:rsidP="00452B80">
      <w:pPr>
        <w:pStyle w:val="ListParagraph"/>
        <w:numPr>
          <w:ilvl w:val="0"/>
          <w:numId w:val="1"/>
        </w:numPr>
      </w:pPr>
      <w:r>
        <w:t>Each Team is Split in 2 lines facing each other.</w:t>
      </w:r>
    </w:p>
    <w:p w14:paraId="35BC137F" w14:textId="01D56A0F" w:rsidR="00452B80" w:rsidRDefault="00452B80" w:rsidP="00452B80">
      <w:pPr>
        <w:pStyle w:val="ListParagraph"/>
        <w:numPr>
          <w:ilvl w:val="0"/>
          <w:numId w:val="1"/>
        </w:numPr>
      </w:pPr>
      <w:r>
        <w:t>Participants from each team throw ONE water balloon back &amp; forth.</w:t>
      </w:r>
    </w:p>
    <w:p w14:paraId="73526077" w14:textId="5E594C8F" w:rsidR="00452B80" w:rsidRDefault="00452B80" w:rsidP="00452B80">
      <w:pPr>
        <w:pStyle w:val="ListParagraph"/>
        <w:numPr>
          <w:ilvl w:val="0"/>
          <w:numId w:val="1"/>
        </w:numPr>
      </w:pPr>
      <w:r>
        <w:t>After each throw, team members who throw go back to the end of their line.</w:t>
      </w:r>
    </w:p>
    <w:p w14:paraId="22DAE969" w14:textId="7EEBC76C" w:rsidR="00452B80" w:rsidRDefault="00452B80" w:rsidP="00452B80">
      <w:pPr>
        <w:pStyle w:val="ListParagraph"/>
        <w:numPr>
          <w:ilvl w:val="0"/>
          <w:numId w:val="1"/>
        </w:numPr>
      </w:pPr>
      <w:r>
        <w:t>After one time through (each participant throws), teams will step back to the next distance.</w:t>
      </w:r>
    </w:p>
    <w:p w14:paraId="364E715F" w14:textId="592FDE75" w:rsidR="00452B80" w:rsidRDefault="00452B80" w:rsidP="00452B80">
      <w:pPr>
        <w:pStyle w:val="ListParagraph"/>
        <w:numPr>
          <w:ilvl w:val="0"/>
          <w:numId w:val="1"/>
        </w:numPr>
      </w:pPr>
      <w:r>
        <w:t>The first team to not break their balloon wins.</w:t>
      </w:r>
    </w:p>
    <w:p w14:paraId="1C760978" w14:textId="06109B29" w:rsidR="00452B80" w:rsidRDefault="00452B80" w:rsidP="00452B80"/>
    <w:p w14:paraId="461D2679" w14:textId="260F084C" w:rsidR="00452B80" w:rsidRDefault="00452B80" w:rsidP="00452B80">
      <w:r w:rsidRPr="003473B0">
        <w:rPr>
          <w:b/>
          <w:bCs/>
          <w:u w:val="single"/>
        </w:rPr>
        <w:t>Cornhole</w:t>
      </w:r>
      <w:r w:rsidR="003473B0" w:rsidRPr="003473B0">
        <w:rPr>
          <w:b/>
          <w:bCs/>
          <w:u w:val="single"/>
        </w:rPr>
        <w:t xml:space="preserve"> Lightning</w:t>
      </w:r>
      <w:r w:rsidR="003473B0">
        <w:tab/>
        <w:t>10 POINTS</w:t>
      </w:r>
      <w:r w:rsidR="003473B0">
        <w:tab/>
        <w:t>Equipment: Bean Bag Boards &amp; Bags</w:t>
      </w:r>
      <w:r w:rsidR="004C4FE4">
        <w:tab/>
      </w:r>
      <w:r w:rsidR="00125B72" w:rsidRPr="00125B72">
        <w:rPr>
          <w:b/>
          <w:bCs/>
        </w:rPr>
        <w:t>Grass</w:t>
      </w:r>
      <w:r w:rsidR="00125B72">
        <w:t xml:space="preserve"> </w:t>
      </w:r>
      <w:r w:rsidR="004C4FE4" w:rsidRPr="001A7675">
        <w:rPr>
          <w:b/>
          <w:bCs/>
        </w:rPr>
        <w:t>Practice Field</w:t>
      </w:r>
    </w:p>
    <w:p w14:paraId="23575B23" w14:textId="1D4E850E" w:rsidR="003473B0" w:rsidRDefault="004C4FE4" w:rsidP="003473B0">
      <w:pPr>
        <w:pStyle w:val="ListParagraph"/>
        <w:numPr>
          <w:ilvl w:val="0"/>
          <w:numId w:val="2"/>
        </w:numPr>
      </w:pPr>
      <w:r>
        <w:t>Multiple Teams Play: Each team lines up at the designated spot behind their cornhole board.</w:t>
      </w:r>
    </w:p>
    <w:p w14:paraId="68531A0A" w14:textId="4579AEFE" w:rsidR="004C4FE4" w:rsidRDefault="004C4FE4" w:rsidP="003473B0">
      <w:pPr>
        <w:pStyle w:val="ListParagraph"/>
        <w:numPr>
          <w:ilvl w:val="0"/>
          <w:numId w:val="2"/>
        </w:numPr>
      </w:pPr>
      <w:r>
        <w:t>Participants only have one bean bag per team.</w:t>
      </w:r>
    </w:p>
    <w:p w14:paraId="683B0D9A" w14:textId="5DA31888" w:rsidR="004C4FE4" w:rsidRDefault="004C4FE4" w:rsidP="003473B0">
      <w:pPr>
        <w:pStyle w:val="ListParagraph"/>
        <w:numPr>
          <w:ilvl w:val="0"/>
          <w:numId w:val="2"/>
        </w:numPr>
      </w:pPr>
      <w:r>
        <w:t>After the bean bag is tossed, the team member must follow their toss (make or miss) to the board and retrieve the bag for their teammates turn.</w:t>
      </w:r>
    </w:p>
    <w:p w14:paraId="54F10647" w14:textId="1E1164C7" w:rsidR="004C4FE4" w:rsidRDefault="001A7675" w:rsidP="003473B0">
      <w:pPr>
        <w:pStyle w:val="ListParagraph"/>
        <w:numPr>
          <w:ilvl w:val="0"/>
          <w:numId w:val="2"/>
        </w:numPr>
      </w:pPr>
      <w:r>
        <w:t>The first team to 10 total bags made in the hole wins.</w:t>
      </w:r>
    </w:p>
    <w:p w14:paraId="1C53E6CF" w14:textId="5866F75C" w:rsidR="001A7675" w:rsidRDefault="001A7675" w:rsidP="001A7675"/>
    <w:p w14:paraId="012C5E31" w14:textId="2DF69B51" w:rsidR="001A7675" w:rsidRDefault="001A7675" w:rsidP="001A7675">
      <w:pPr>
        <w:rPr>
          <w:b/>
          <w:bCs/>
        </w:rPr>
      </w:pPr>
      <w:r w:rsidRPr="001A7675">
        <w:rPr>
          <w:b/>
          <w:bCs/>
          <w:u w:val="single"/>
        </w:rPr>
        <w:t>Tug o’ War</w:t>
      </w:r>
      <w:r>
        <w:tab/>
      </w:r>
      <w:r>
        <w:tab/>
        <w:t>10 POINTS</w:t>
      </w:r>
      <w:r>
        <w:tab/>
        <w:t xml:space="preserve">Equipment: </w:t>
      </w:r>
      <w:r w:rsidR="00125B72">
        <w:t>Rope cones</w:t>
      </w:r>
      <w:r>
        <w:tab/>
      </w:r>
      <w:r>
        <w:tab/>
      </w:r>
      <w:r>
        <w:tab/>
      </w:r>
      <w:r w:rsidR="00125B72" w:rsidRPr="00125B72">
        <w:rPr>
          <w:b/>
          <w:bCs/>
        </w:rPr>
        <w:t>Grass</w:t>
      </w:r>
      <w:r w:rsidR="00125B72">
        <w:t xml:space="preserve"> </w:t>
      </w:r>
      <w:r w:rsidRPr="001A7675">
        <w:rPr>
          <w:b/>
          <w:bCs/>
        </w:rPr>
        <w:t>Practice Field</w:t>
      </w:r>
    </w:p>
    <w:p w14:paraId="2DE134A1" w14:textId="4E506E15" w:rsidR="001A7675" w:rsidRDefault="001A7675" w:rsidP="001A7675">
      <w:pPr>
        <w:pStyle w:val="ListParagraph"/>
        <w:numPr>
          <w:ilvl w:val="0"/>
          <w:numId w:val="3"/>
        </w:numPr>
      </w:pPr>
      <w:r>
        <w:t>Each team takes a side, a pulls their opponent’s marker past the cone.</w:t>
      </w:r>
    </w:p>
    <w:p w14:paraId="7E9BEA3A" w14:textId="5813586F" w:rsidR="00EF3792" w:rsidRDefault="00EF3792" w:rsidP="001A7675">
      <w:pPr>
        <w:pStyle w:val="ListParagraph"/>
        <w:numPr>
          <w:ilvl w:val="0"/>
          <w:numId w:val="3"/>
        </w:numPr>
      </w:pPr>
      <w:r>
        <w:t>Two teams participate at a time.</w:t>
      </w:r>
      <w:r w:rsidR="00125B72">
        <w:t xml:space="preserve"> 3 ropes are available, 6 teams can play.</w:t>
      </w:r>
    </w:p>
    <w:p w14:paraId="4763B8BA" w14:textId="77777777" w:rsidR="00125B72" w:rsidRDefault="00125B72" w:rsidP="00125B72">
      <w:pPr>
        <w:pStyle w:val="ListParagraph"/>
      </w:pPr>
    </w:p>
    <w:p w14:paraId="5363AE65" w14:textId="67C67FA7" w:rsidR="001A7675" w:rsidRDefault="001A7675" w:rsidP="001A7675"/>
    <w:p w14:paraId="451C2500" w14:textId="6AF3E9C9" w:rsidR="001A7675" w:rsidRDefault="001A7675" w:rsidP="001A7675">
      <w:pPr>
        <w:rPr>
          <w:b/>
          <w:bCs/>
        </w:rPr>
      </w:pPr>
      <w:r w:rsidRPr="00007293">
        <w:rPr>
          <w:b/>
          <w:bCs/>
          <w:u w:val="single"/>
        </w:rPr>
        <w:t>Relay Football Toss</w:t>
      </w:r>
      <w:r w:rsidR="00007293">
        <w:rPr>
          <w:b/>
          <w:bCs/>
        </w:rPr>
        <w:tab/>
      </w:r>
      <w:r w:rsidR="00007293">
        <w:t>10 POINTS</w:t>
      </w:r>
      <w:r w:rsidR="00007293">
        <w:tab/>
        <w:t>Equipment: 4 Footballs</w:t>
      </w:r>
      <w:r w:rsidR="00EF3792">
        <w:t>, Yard markers</w:t>
      </w:r>
      <w:r w:rsidR="00007293">
        <w:tab/>
      </w:r>
      <w:r w:rsidR="00125B72" w:rsidRPr="00125B72">
        <w:rPr>
          <w:b/>
          <w:bCs/>
        </w:rPr>
        <w:t>Grass</w:t>
      </w:r>
      <w:r w:rsidR="00125B72">
        <w:t xml:space="preserve"> </w:t>
      </w:r>
      <w:r w:rsidR="00007293" w:rsidRPr="00007293">
        <w:rPr>
          <w:b/>
          <w:bCs/>
        </w:rPr>
        <w:t>Practice Field</w:t>
      </w:r>
      <w:r w:rsidR="00125B72">
        <w:rPr>
          <w:b/>
          <w:bCs/>
        </w:rPr>
        <w:t xml:space="preserve"> </w:t>
      </w:r>
    </w:p>
    <w:p w14:paraId="023BD9BD" w14:textId="2E3BE062" w:rsidR="00EF3792" w:rsidRDefault="00EF3792" w:rsidP="00EF3792">
      <w:pPr>
        <w:pStyle w:val="ListParagraph"/>
        <w:numPr>
          <w:ilvl w:val="0"/>
          <w:numId w:val="5"/>
        </w:numPr>
      </w:pPr>
      <w:r>
        <w:t>Multiple teams can play.</w:t>
      </w:r>
    </w:p>
    <w:p w14:paraId="4A1BCFBD" w14:textId="4BA2E055" w:rsidR="00EF3792" w:rsidRDefault="00EF3792" w:rsidP="00EF3792">
      <w:pPr>
        <w:pStyle w:val="ListParagraph"/>
        <w:numPr>
          <w:ilvl w:val="0"/>
          <w:numId w:val="5"/>
        </w:numPr>
      </w:pPr>
      <w:r>
        <w:t>Teams spread out evenly in rows.</w:t>
      </w:r>
    </w:p>
    <w:p w14:paraId="4284ECC1" w14:textId="14F5FE0C" w:rsidR="00EF3792" w:rsidRDefault="00EF3792" w:rsidP="00EF3792">
      <w:pPr>
        <w:pStyle w:val="ListParagraph"/>
        <w:numPr>
          <w:ilvl w:val="0"/>
          <w:numId w:val="5"/>
        </w:numPr>
      </w:pPr>
      <w:r>
        <w:t>Object of the game is to move the ball to the end of the line and back to the beginning as quickly as possible. All participants must touch the ball!</w:t>
      </w:r>
    </w:p>
    <w:p w14:paraId="3C1FCFF3" w14:textId="17B81CE7" w:rsidR="00EF3792" w:rsidRDefault="00EF3792" w:rsidP="00EF3792">
      <w:pPr>
        <w:pStyle w:val="ListParagraph"/>
        <w:numPr>
          <w:ilvl w:val="0"/>
          <w:numId w:val="5"/>
        </w:numPr>
      </w:pPr>
      <w:r>
        <w:t>The fastest team who relays the ball wins.</w:t>
      </w:r>
    </w:p>
    <w:p w14:paraId="7D07F625" w14:textId="357AE8E5" w:rsidR="001857D7" w:rsidRDefault="001857D7" w:rsidP="001857D7"/>
    <w:p w14:paraId="474571FB" w14:textId="71EB4824" w:rsidR="001857D7" w:rsidRDefault="001857D7" w:rsidP="001857D7">
      <w:pPr>
        <w:rPr>
          <w:b/>
          <w:bCs/>
        </w:rPr>
      </w:pPr>
      <w:r w:rsidRPr="001857D7">
        <w:rPr>
          <w:b/>
          <w:bCs/>
          <w:u w:val="single"/>
        </w:rPr>
        <w:t>Red Light Green Light</w:t>
      </w:r>
      <w:r>
        <w:tab/>
        <w:t xml:space="preserve">10 POINTS </w:t>
      </w:r>
      <w:r>
        <w:tab/>
        <w:t>Equipment: Good Attitude</w:t>
      </w:r>
      <w:r>
        <w:tab/>
      </w:r>
      <w:r w:rsidRPr="001857D7">
        <w:rPr>
          <w:b/>
          <w:bCs/>
        </w:rPr>
        <w:t>Fraser Gym</w:t>
      </w:r>
      <w:r w:rsidR="00125B72">
        <w:rPr>
          <w:b/>
          <w:bCs/>
        </w:rPr>
        <w:t xml:space="preserve"> Wood Court</w:t>
      </w:r>
    </w:p>
    <w:p w14:paraId="3A527EA1" w14:textId="77777777" w:rsidR="00086AA7" w:rsidRPr="006F1586" w:rsidRDefault="00086AA7" w:rsidP="00086AA7">
      <w:pPr>
        <w:pStyle w:val="ListParagraph"/>
        <w:numPr>
          <w:ilvl w:val="0"/>
          <w:numId w:val="9"/>
        </w:numPr>
      </w:pPr>
      <w:r w:rsidRPr="006F1586">
        <w:t>Two teams play at a time.</w:t>
      </w:r>
    </w:p>
    <w:p w14:paraId="09D0C4FA" w14:textId="77777777" w:rsidR="00086AA7" w:rsidRDefault="00086AA7" w:rsidP="00086AA7">
      <w:pPr>
        <w:pStyle w:val="ListParagraph"/>
        <w:numPr>
          <w:ilvl w:val="0"/>
          <w:numId w:val="9"/>
        </w:numPr>
      </w:pPr>
      <w:r>
        <w:t>Coach is the “Light.” Green light means go and participants will advance.</w:t>
      </w:r>
    </w:p>
    <w:p w14:paraId="2921602C" w14:textId="77777777" w:rsidR="00086AA7" w:rsidRDefault="00086AA7" w:rsidP="00086AA7">
      <w:pPr>
        <w:pStyle w:val="ListParagraph"/>
        <w:numPr>
          <w:ilvl w:val="0"/>
          <w:numId w:val="9"/>
        </w:numPr>
      </w:pPr>
      <w:r>
        <w:t>Red light means stop, and coach will turn around to see who is moving. Athletes who are caught are out.</w:t>
      </w:r>
    </w:p>
    <w:p w14:paraId="787C239B" w14:textId="560DAD97" w:rsidR="00086AA7" w:rsidRDefault="00086AA7" w:rsidP="00086AA7">
      <w:pPr>
        <w:pStyle w:val="ListParagraph"/>
        <w:numPr>
          <w:ilvl w:val="0"/>
          <w:numId w:val="9"/>
        </w:numPr>
      </w:pPr>
      <w:r>
        <w:t>The first person to cross without being caught wins for their team.</w:t>
      </w:r>
    </w:p>
    <w:p w14:paraId="65C96347" w14:textId="77777777" w:rsidR="00086AA7" w:rsidRPr="00086AA7" w:rsidRDefault="00086AA7" w:rsidP="00086AA7">
      <w:pPr>
        <w:pStyle w:val="ListParagraph"/>
      </w:pPr>
    </w:p>
    <w:p w14:paraId="78997088" w14:textId="77777777" w:rsidR="00DD702B" w:rsidRDefault="00DD702B" w:rsidP="00086AA7">
      <w:pPr>
        <w:rPr>
          <w:b/>
          <w:bCs/>
          <w:u w:val="single"/>
        </w:rPr>
      </w:pPr>
    </w:p>
    <w:p w14:paraId="71B27C73" w14:textId="77777777" w:rsidR="00DD702B" w:rsidRDefault="00DD702B" w:rsidP="00086AA7">
      <w:pPr>
        <w:rPr>
          <w:b/>
          <w:bCs/>
          <w:u w:val="single"/>
        </w:rPr>
      </w:pPr>
    </w:p>
    <w:p w14:paraId="646ED288" w14:textId="56BCA014" w:rsidR="00086AA7" w:rsidRDefault="00086AA7" w:rsidP="00086AA7">
      <w:pPr>
        <w:rPr>
          <w:b/>
          <w:bCs/>
        </w:rPr>
      </w:pPr>
      <w:r w:rsidRPr="00086AA7">
        <w:rPr>
          <w:b/>
          <w:bCs/>
          <w:u w:val="single"/>
        </w:rPr>
        <w:lastRenderedPageBreak/>
        <w:t>Hot Shot</w:t>
      </w:r>
      <w:r>
        <w:tab/>
      </w:r>
      <w:r>
        <w:tab/>
        <w:t>10 POINTS</w:t>
      </w:r>
      <w:r>
        <w:tab/>
        <w:t>Equipment: Cones &amp; Basketballs</w:t>
      </w:r>
      <w:r>
        <w:tab/>
      </w:r>
      <w:r>
        <w:tab/>
      </w:r>
      <w:r w:rsidRPr="00086AA7">
        <w:rPr>
          <w:b/>
          <w:bCs/>
        </w:rPr>
        <w:t>Goodell Gym</w:t>
      </w:r>
    </w:p>
    <w:p w14:paraId="1D560F49" w14:textId="4C179046" w:rsidR="0045660F" w:rsidRPr="00FB0508" w:rsidRDefault="00FB0508" w:rsidP="0045660F">
      <w:pPr>
        <w:pStyle w:val="ListParagraph"/>
        <w:numPr>
          <w:ilvl w:val="0"/>
          <w:numId w:val="10"/>
        </w:numPr>
      </w:pPr>
      <w:r w:rsidRPr="00FB0508">
        <w:t>2 Teams can play at any hoop.</w:t>
      </w:r>
      <w:r>
        <w:t xml:space="preserve"> (Up to 8 teams in Goodell Gym)</w:t>
      </w:r>
    </w:p>
    <w:p w14:paraId="53BEED0D" w14:textId="01528B74" w:rsidR="0045660F" w:rsidRDefault="0045660F" w:rsidP="0045660F">
      <w:pPr>
        <w:pStyle w:val="ListParagraph"/>
        <w:numPr>
          <w:ilvl w:val="0"/>
          <w:numId w:val="10"/>
        </w:numPr>
      </w:pPr>
      <w:r>
        <w:t>With teams of 10, 2 individuals will be placed at the 5 locations that the participants will shoot from.</w:t>
      </w:r>
    </w:p>
    <w:p w14:paraId="5E98E93B" w14:textId="77777777" w:rsidR="0045660F" w:rsidRDefault="0045660F" w:rsidP="0045660F">
      <w:pPr>
        <w:pStyle w:val="ListParagraph"/>
        <w:numPr>
          <w:ilvl w:val="0"/>
          <w:numId w:val="10"/>
        </w:numPr>
      </w:pPr>
      <w:r>
        <w:t>Each participant will get to shoot once from their location.</w:t>
      </w:r>
    </w:p>
    <w:p w14:paraId="2B3870A6" w14:textId="77777777" w:rsidR="0045660F" w:rsidRDefault="0045660F" w:rsidP="0045660F">
      <w:pPr>
        <w:pStyle w:val="ListParagraph"/>
        <w:numPr>
          <w:ilvl w:val="0"/>
          <w:numId w:val="10"/>
        </w:numPr>
      </w:pPr>
      <w:r>
        <w:t>Each basket made is worth 1 point.</w:t>
      </w:r>
    </w:p>
    <w:p w14:paraId="2F465F95" w14:textId="4D742ED9" w:rsidR="0045660F" w:rsidRDefault="0045660F" w:rsidP="0045660F">
      <w:pPr>
        <w:pStyle w:val="ListParagraph"/>
        <w:numPr>
          <w:ilvl w:val="0"/>
          <w:numId w:val="10"/>
        </w:numPr>
      </w:pPr>
      <w:r>
        <w:t>The team with the higher point total wins</w:t>
      </w:r>
      <w:r w:rsidR="00FB0508">
        <w:t>.</w:t>
      </w:r>
    </w:p>
    <w:p w14:paraId="7D362BBF" w14:textId="467BAB5A" w:rsidR="00B7722F" w:rsidRDefault="00B7722F" w:rsidP="00B7722F"/>
    <w:p w14:paraId="116985A6" w14:textId="6AA61EE6" w:rsidR="00B7722F" w:rsidRDefault="00B7722F" w:rsidP="00B7722F">
      <w:pPr>
        <w:rPr>
          <w:b/>
          <w:bCs/>
        </w:rPr>
      </w:pPr>
      <w:r w:rsidRPr="00B7722F">
        <w:rPr>
          <w:b/>
          <w:bCs/>
          <w:u w:val="single"/>
        </w:rPr>
        <w:t>Archery Tag – Target Practice</w:t>
      </w:r>
      <w:r>
        <w:tab/>
        <w:t>10 POINTS</w:t>
      </w:r>
      <w:r>
        <w:tab/>
        <w:t>Equipment: Bows, Arrows, Targets</w:t>
      </w:r>
      <w:r w:rsidR="00125B72">
        <w:t xml:space="preserve">    </w:t>
      </w:r>
      <w:r w:rsidRPr="00B7722F">
        <w:rPr>
          <w:b/>
          <w:bCs/>
        </w:rPr>
        <w:t>Fraser Gym</w:t>
      </w:r>
      <w:r w:rsidR="00125B72">
        <w:rPr>
          <w:b/>
          <w:bCs/>
        </w:rPr>
        <w:t xml:space="preserve"> Mondo</w:t>
      </w:r>
    </w:p>
    <w:p w14:paraId="49D3D136" w14:textId="269E8B9A" w:rsidR="00B7722F" w:rsidRDefault="00B7722F" w:rsidP="00B7722F">
      <w:pPr>
        <w:pStyle w:val="ListParagraph"/>
        <w:numPr>
          <w:ilvl w:val="0"/>
          <w:numId w:val="11"/>
        </w:numPr>
      </w:pPr>
      <w:r>
        <w:t>2 teams play</w:t>
      </w:r>
    </w:p>
    <w:p w14:paraId="2B5E4DD7" w14:textId="18741811" w:rsidR="00B7722F" w:rsidRDefault="00B7722F" w:rsidP="00B7722F">
      <w:pPr>
        <w:pStyle w:val="ListParagraph"/>
        <w:numPr>
          <w:ilvl w:val="0"/>
          <w:numId w:val="11"/>
        </w:numPr>
      </w:pPr>
      <w:r>
        <w:t>Each participant has a bow and arrow.</w:t>
      </w:r>
    </w:p>
    <w:p w14:paraId="38CBF388" w14:textId="3634B915" w:rsidR="00B7722F" w:rsidRDefault="00B7722F" w:rsidP="00B7722F">
      <w:pPr>
        <w:pStyle w:val="ListParagraph"/>
        <w:numPr>
          <w:ilvl w:val="0"/>
          <w:numId w:val="11"/>
        </w:numPr>
      </w:pPr>
      <w:r>
        <w:t>Each team has 2 designated targets with 5 markers each for a total of 10 markers.</w:t>
      </w:r>
    </w:p>
    <w:p w14:paraId="1FAD3585" w14:textId="107062D9" w:rsidR="00B7722F" w:rsidRDefault="00B7722F" w:rsidP="00B7722F">
      <w:pPr>
        <w:pStyle w:val="ListParagraph"/>
        <w:numPr>
          <w:ilvl w:val="0"/>
          <w:numId w:val="11"/>
        </w:numPr>
      </w:pPr>
      <w:r>
        <w:t>The first team to shoot out all 10 markers wins.</w:t>
      </w:r>
    </w:p>
    <w:p w14:paraId="428CE018" w14:textId="4468DE61" w:rsidR="00B7722F" w:rsidRDefault="00B7722F" w:rsidP="00B7722F"/>
    <w:p w14:paraId="062818D1" w14:textId="673C4C62" w:rsidR="00B7722F" w:rsidRPr="00B7722F" w:rsidRDefault="00117908" w:rsidP="00B7722F">
      <w:r w:rsidRPr="00117908">
        <w:rPr>
          <w:b/>
          <w:bCs/>
          <w:u w:val="single"/>
        </w:rPr>
        <w:t>Relay Hula Hoop</w:t>
      </w:r>
      <w:r>
        <w:tab/>
      </w:r>
      <w:r w:rsidR="004357AF">
        <w:t xml:space="preserve">10 </w:t>
      </w:r>
      <w:r>
        <w:t>P</w:t>
      </w:r>
      <w:r w:rsidR="00165B61">
        <w:t>OINTS</w:t>
      </w:r>
      <w:r>
        <w:t xml:space="preserve"> </w:t>
      </w:r>
      <w:r>
        <w:tab/>
      </w:r>
      <w:r>
        <w:tab/>
        <w:t xml:space="preserve">Equipment:  Hula Hoop </w:t>
      </w:r>
      <w:r w:rsidR="00125B72">
        <w:t xml:space="preserve">   </w:t>
      </w:r>
      <w:r w:rsidR="00165B61">
        <w:tab/>
        <w:t xml:space="preserve">        </w:t>
      </w:r>
      <w:r w:rsidRPr="00117908">
        <w:rPr>
          <w:b/>
          <w:bCs/>
        </w:rPr>
        <w:t>Fraser Gym</w:t>
      </w:r>
      <w:r w:rsidR="00125B72">
        <w:rPr>
          <w:b/>
          <w:bCs/>
        </w:rPr>
        <w:t xml:space="preserve"> Mondo</w:t>
      </w:r>
    </w:p>
    <w:p w14:paraId="120E3349" w14:textId="5B94FFBA" w:rsidR="00086AA7" w:rsidRDefault="00117908" w:rsidP="00117908">
      <w:pPr>
        <w:pStyle w:val="ListParagraph"/>
        <w:numPr>
          <w:ilvl w:val="0"/>
          <w:numId w:val="12"/>
        </w:numPr>
      </w:pPr>
      <w:r>
        <w:t xml:space="preserve">All team members </w:t>
      </w:r>
      <w:r w:rsidR="003419B2">
        <w:t>hold hands in a circle.</w:t>
      </w:r>
    </w:p>
    <w:p w14:paraId="7E236A31" w14:textId="5D086BD1" w:rsidR="003419B2" w:rsidRDefault="003419B2" w:rsidP="00117908">
      <w:pPr>
        <w:pStyle w:val="ListParagraph"/>
        <w:numPr>
          <w:ilvl w:val="0"/>
          <w:numId w:val="12"/>
        </w:numPr>
      </w:pPr>
      <w:r>
        <w:t>Team must pass the hula hoop around the circle without breaking the chain.</w:t>
      </w:r>
    </w:p>
    <w:p w14:paraId="271D1AF3" w14:textId="0E3EBB09" w:rsidR="004357AF" w:rsidRDefault="004357AF" w:rsidP="00117908">
      <w:pPr>
        <w:pStyle w:val="ListParagraph"/>
        <w:numPr>
          <w:ilvl w:val="0"/>
          <w:numId w:val="12"/>
        </w:numPr>
      </w:pPr>
      <w:r>
        <w:t>The first team to pass the hula hoop around the circle wins.</w:t>
      </w:r>
    </w:p>
    <w:p w14:paraId="3542A134" w14:textId="51C065A6" w:rsidR="00EF3792" w:rsidRPr="00007293" w:rsidRDefault="00EF3792" w:rsidP="00EF3792">
      <w:pPr>
        <w:pStyle w:val="ListParagraph"/>
      </w:pPr>
    </w:p>
    <w:sectPr w:rsidR="00EF3792" w:rsidRPr="0000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4400"/>
    <w:multiLevelType w:val="hybridMultilevel"/>
    <w:tmpl w:val="C9B84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2560E"/>
    <w:multiLevelType w:val="hybridMultilevel"/>
    <w:tmpl w:val="5BAA0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D543F"/>
    <w:multiLevelType w:val="hybridMultilevel"/>
    <w:tmpl w:val="660C5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B2052"/>
    <w:multiLevelType w:val="hybridMultilevel"/>
    <w:tmpl w:val="24B810BE"/>
    <w:lvl w:ilvl="0" w:tplc="FF46E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B709E"/>
    <w:multiLevelType w:val="hybridMultilevel"/>
    <w:tmpl w:val="A75C1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155E5"/>
    <w:multiLevelType w:val="hybridMultilevel"/>
    <w:tmpl w:val="691AA86E"/>
    <w:lvl w:ilvl="0" w:tplc="9FE81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80F6E"/>
    <w:multiLevelType w:val="hybridMultilevel"/>
    <w:tmpl w:val="33BAAD96"/>
    <w:lvl w:ilvl="0" w:tplc="FF46E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A2A94"/>
    <w:multiLevelType w:val="hybridMultilevel"/>
    <w:tmpl w:val="61126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77597"/>
    <w:multiLevelType w:val="hybridMultilevel"/>
    <w:tmpl w:val="C8F61D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8D5FA5"/>
    <w:multiLevelType w:val="hybridMultilevel"/>
    <w:tmpl w:val="CEB46F96"/>
    <w:lvl w:ilvl="0" w:tplc="FF46E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83450"/>
    <w:multiLevelType w:val="hybridMultilevel"/>
    <w:tmpl w:val="1C66C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03F1E"/>
    <w:multiLevelType w:val="hybridMultilevel"/>
    <w:tmpl w:val="3BA47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612062">
    <w:abstractNumId w:val="11"/>
  </w:num>
  <w:num w:numId="2" w16cid:durableId="1454210858">
    <w:abstractNumId w:val="7"/>
  </w:num>
  <w:num w:numId="3" w16cid:durableId="1663776692">
    <w:abstractNumId w:val="4"/>
  </w:num>
  <w:num w:numId="4" w16cid:durableId="1647317643">
    <w:abstractNumId w:val="1"/>
  </w:num>
  <w:num w:numId="5" w16cid:durableId="202137829">
    <w:abstractNumId w:val="10"/>
  </w:num>
  <w:num w:numId="6" w16cid:durableId="174391946">
    <w:abstractNumId w:val="0"/>
  </w:num>
  <w:num w:numId="7" w16cid:durableId="1593660171">
    <w:abstractNumId w:val="2"/>
  </w:num>
  <w:num w:numId="8" w16cid:durableId="188106388">
    <w:abstractNumId w:val="8"/>
  </w:num>
  <w:num w:numId="9" w16cid:durableId="1752314431">
    <w:abstractNumId w:val="5"/>
  </w:num>
  <w:num w:numId="10" w16cid:durableId="434525586">
    <w:abstractNumId w:val="9"/>
  </w:num>
  <w:num w:numId="11" w16cid:durableId="2019498283">
    <w:abstractNumId w:val="3"/>
  </w:num>
  <w:num w:numId="12" w16cid:durableId="1238200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43"/>
    <w:rsid w:val="00007293"/>
    <w:rsid w:val="00086AA7"/>
    <w:rsid w:val="00117908"/>
    <w:rsid w:val="00125B72"/>
    <w:rsid w:val="00165B61"/>
    <w:rsid w:val="001857D7"/>
    <w:rsid w:val="001A7675"/>
    <w:rsid w:val="00324133"/>
    <w:rsid w:val="003419B2"/>
    <w:rsid w:val="003473B0"/>
    <w:rsid w:val="004357AF"/>
    <w:rsid w:val="00452B80"/>
    <w:rsid w:val="0045660F"/>
    <w:rsid w:val="004C4FE4"/>
    <w:rsid w:val="0067594D"/>
    <w:rsid w:val="006F1586"/>
    <w:rsid w:val="00752B79"/>
    <w:rsid w:val="00B7722F"/>
    <w:rsid w:val="00BD3DE0"/>
    <w:rsid w:val="00D95043"/>
    <w:rsid w:val="00DD702B"/>
    <w:rsid w:val="00EF3792"/>
    <w:rsid w:val="00FB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53EA4"/>
  <w15:chartTrackingRefBased/>
  <w15:docId w15:val="{CD020A90-9865-4A9F-9238-1F1AED94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Seth C.</dc:creator>
  <cp:keywords/>
  <dc:description/>
  <cp:lastModifiedBy>Nichols, Seth C.</cp:lastModifiedBy>
  <cp:revision>3</cp:revision>
  <cp:lastPrinted>2022-08-18T17:24:00Z</cp:lastPrinted>
  <dcterms:created xsi:type="dcterms:W3CDTF">2022-08-18T17:08:00Z</dcterms:created>
  <dcterms:modified xsi:type="dcterms:W3CDTF">2022-08-25T15:46:00Z</dcterms:modified>
</cp:coreProperties>
</file>