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D6633" w14:textId="6714955A" w:rsidR="00067A56" w:rsidRPr="00621174" w:rsidRDefault="000E3547" w:rsidP="00621174">
      <w:pPr>
        <w:jc w:val="center"/>
        <w:rPr>
          <w:b/>
          <w:bCs/>
          <w:sz w:val="32"/>
          <w:szCs w:val="32"/>
        </w:rPr>
      </w:pPr>
      <w:r w:rsidRPr="00621174">
        <w:rPr>
          <w:b/>
          <w:bCs/>
          <w:sz w:val="32"/>
          <w:szCs w:val="32"/>
        </w:rPr>
        <w:t>Hardrocker Olympics Event Rules:</w:t>
      </w:r>
    </w:p>
    <w:p w14:paraId="0763E71D" w14:textId="0002E043" w:rsidR="000E3547" w:rsidRPr="00621174" w:rsidRDefault="000E3547">
      <w:pPr>
        <w:rPr>
          <w:u w:val="single"/>
        </w:rPr>
      </w:pPr>
      <w:r w:rsidRPr="00621174">
        <w:rPr>
          <w:u w:val="single"/>
        </w:rPr>
        <w:t>ALL EVENTS WILL BE ON A 5 MINUTE TIME ON THE SCOREBOARD AND STARTED BY SETH</w:t>
      </w:r>
      <w:r w:rsidR="00621174">
        <w:rPr>
          <w:u w:val="single"/>
        </w:rPr>
        <w:t xml:space="preserve"> (MC)</w:t>
      </w:r>
    </w:p>
    <w:p w14:paraId="26403AFB" w14:textId="5D9E087D" w:rsidR="000E3547" w:rsidRPr="000E3547" w:rsidRDefault="000E3547">
      <w:pPr>
        <w:rPr>
          <w:b/>
          <w:bCs/>
        </w:rPr>
      </w:pPr>
      <w:r w:rsidRPr="000E3547">
        <w:rPr>
          <w:b/>
          <w:bCs/>
        </w:rPr>
        <w:t>Event #1- Water Balloon Toss</w:t>
      </w:r>
      <w:r>
        <w:rPr>
          <w:b/>
          <w:bCs/>
        </w:rPr>
        <w:t xml:space="preserve"> </w:t>
      </w:r>
      <w:r>
        <w:rPr>
          <w:b/>
          <w:bCs/>
        </w:rPr>
        <w:tab/>
        <w:t>EVENT LEADER CASSIE KOSIBA</w:t>
      </w:r>
    </w:p>
    <w:p w14:paraId="671DE502" w14:textId="26BCD239" w:rsidR="000E3547" w:rsidRDefault="000E3547">
      <w:r>
        <w:t xml:space="preserve">Teams will throw balloons back and forth to each other. Teams start close and spread farther apart. Teams become disqualified when their balloon breaks. The last team standing wins 5 points. </w:t>
      </w:r>
    </w:p>
    <w:p w14:paraId="34D99BF7" w14:textId="0039B86F" w:rsidR="000E3547" w:rsidRDefault="000E3547">
      <w:pPr>
        <w:rPr>
          <w:b/>
          <w:bCs/>
        </w:rPr>
      </w:pPr>
      <w:r w:rsidRPr="000E3547">
        <w:rPr>
          <w:b/>
          <w:bCs/>
        </w:rPr>
        <w:t>Event #2 – Telephone Relay</w:t>
      </w:r>
      <w:r w:rsidRPr="000E3547">
        <w:rPr>
          <w:b/>
          <w:bCs/>
        </w:rPr>
        <w:tab/>
        <w:t xml:space="preserve">EVENT LEADER ANITA BRENNEMAN </w:t>
      </w:r>
    </w:p>
    <w:p w14:paraId="41653DAF" w14:textId="7CF3605C" w:rsidR="000E3547" w:rsidRDefault="000E3547">
      <w:r>
        <w:t>Teams will spread out evenly in each lane 1-6. Anita will provide each team with their message that they need to whisper between each other. The last member must write down the message and run to the front</w:t>
      </w:r>
      <w:r w:rsidR="00B54ECB">
        <w:t xml:space="preserve"> Coach.</w:t>
      </w:r>
      <w:r>
        <w:t xml:space="preserve"> The team with the most correct words from the sentence wins the 5 points.</w:t>
      </w:r>
    </w:p>
    <w:p w14:paraId="6E8F58F2" w14:textId="5898CE3B" w:rsidR="000E3547" w:rsidRDefault="000E3547">
      <w:pPr>
        <w:rPr>
          <w:b/>
          <w:bCs/>
        </w:rPr>
      </w:pPr>
      <w:r w:rsidRPr="00B54ECB">
        <w:rPr>
          <w:b/>
          <w:bCs/>
        </w:rPr>
        <w:t xml:space="preserve">Event #3 </w:t>
      </w:r>
      <w:r w:rsidR="00B54ECB" w:rsidRPr="00B54ECB">
        <w:rPr>
          <w:b/>
          <w:bCs/>
        </w:rPr>
        <w:t>–</w:t>
      </w:r>
      <w:r w:rsidRPr="00B54ECB">
        <w:rPr>
          <w:b/>
          <w:bCs/>
        </w:rPr>
        <w:t xml:space="preserve"> </w:t>
      </w:r>
      <w:r w:rsidR="00B54ECB" w:rsidRPr="00B54ECB">
        <w:rPr>
          <w:b/>
          <w:bCs/>
        </w:rPr>
        <w:t>Cornhole Accumulator</w:t>
      </w:r>
      <w:r w:rsidR="00B54ECB">
        <w:rPr>
          <w:b/>
          <w:bCs/>
        </w:rPr>
        <w:t xml:space="preserve"> (2 Rounds) Elimination &amp; Finals </w:t>
      </w:r>
      <w:r w:rsidR="00B54ECB" w:rsidRPr="00B54ECB">
        <w:rPr>
          <w:b/>
          <w:bCs/>
        </w:rPr>
        <w:t xml:space="preserve">EVENT LEADER MIKE </w:t>
      </w:r>
      <w:r w:rsidR="00B54ECB">
        <w:rPr>
          <w:b/>
          <w:bCs/>
        </w:rPr>
        <w:t>V</w:t>
      </w:r>
    </w:p>
    <w:p w14:paraId="040C0E03" w14:textId="18A39E39" w:rsidR="00B54ECB" w:rsidRDefault="00B54ECB">
      <w:r>
        <w:t xml:space="preserve">Each team will have its own board to throw to. Teams will play elimination style to reach 5 in the hole. Top 3 teams reach the Finals and play to 5. Winning team wins </w:t>
      </w:r>
      <w:r w:rsidR="009E05C6">
        <w:t>5</w:t>
      </w:r>
      <w:r>
        <w:t xml:space="preserve"> points</w:t>
      </w:r>
      <w:r w:rsidR="009E05C6">
        <w:t>, 2</w:t>
      </w:r>
      <w:r w:rsidR="009E05C6" w:rsidRPr="009E05C6">
        <w:rPr>
          <w:vertAlign w:val="superscript"/>
        </w:rPr>
        <w:t>nd</w:t>
      </w:r>
      <w:r w:rsidR="009E05C6">
        <w:t xml:space="preserve"> place wins 3 points.</w:t>
      </w:r>
    </w:p>
    <w:p w14:paraId="021FE9E9" w14:textId="538FE7A4" w:rsidR="00B54ECB" w:rsidRDefault="00B54ECB">
      <w:pPr>
        <w:rPr>
          <w:b/>
          <w:bCs/>
        </w:rPr>
      </w:pPr>
      <w:r w:rsidRPr="00B54ECB">
        <w:rPr>
          <w:b/>
          <w:bCs/>
        </w:rPr>
        <w:t>Event #4 – Hula Hoop Relay</w:t>
      </w:r>
      <w:r>
        <w:rPr>
          <w:b/>
          <w:bCs/>
        </w:rPr>
        <w:t xml:space="preserve"> (2 Rounds) Elimination &amp; Finals</w:t>
      </w:r>
      <w:r w:rsidRPr="00B54ECB">
        <w:rPr>
          <w:b/>
          <w:bCs/>
        </w:rPr>
        <w:tab/>
        <w:t>EVENT LEADER JOEL LUEKEN</w:t>
      </w:r>
    </w:p>
    <w:p w14:paraId="04C02435" w14:textId="4EEBAF5F" w:rsidR="00B54ECB" w:rsidRDefault="00B54ECB">
      <w:r w:rsidRPr="00B54ECB">
        <w:t xml:space="preserve">Each team will link hands and will need to progress their hoop around the circle of individuals. Top 3 teams advance to finals where another </w:t>
      </w:r>
      <w:r>
        <w:t>round will be done to find the winner. Winning team earns 5 points</w:t>
      </w:r>
      <w:r w:rsidR="009E05C6">
        <w:t xml:space="preserve"> 2</w:t>
      </w:r>
      <w:r w:rsidR="009E05C6" w:rsidRPr="009E05C6">
        <w:rPr>
          <w:vertAlign w:val="superscript"/>
        </w:rPr>
        <w:t>nd</w:t>
      </w:r>
      <w:r w:rsidR="009E05C6">
        <w:t xml:space="preserve"> place earns 3 points.</w:t>
      </w:r>
    </w:p>
    <w:p w14:paraId="187F29D2" w14:textId="6A682421" w:rsidR="00B54ECB" w:rsidRPr="009E05C6" w:rsidRDefault="00B54ECB">
      <w:pPr>
        <w:rPr>
          <w:b/>
          <w:bCs/>
        </w:rPr>
      </w:pPr>
      <w:r w:rsidRPr="009E05C6">
        <w:rPr>
          <w:b/>
          <w:bCs/>
        </w:rPr>
        <w:t>Event #5- Ball Relay (2 Rounds) Elimination &amp; Finals</w:t>
      </w:r>
      <w:r w:rsidRPr="009E05C6">
        <w:rPr>
          <w:b/>
          <w:bCs/>
        </w:rPr>
        <w:tab/>
        <w:t>EVENT LEADER SETH NICHOLS</w:t>
      </w:r>
    </w:p>
    <w:p w14:paraId="5359EC12" w14:textId="525D0D9D" w:rsidR="00B54ECB" w:rsidRDefault="009E05C6">
      <w:r>
        <w:t>Each team will line up on their respective field lines. Balls will be relayed (passed) between each teammate down the line and back. Top Three teams advance to finals. Winning Team wins 5 points, 2</w:t>
      </w:r>
      <w:r w:rsidRPr="009E05C6">
        <w:rPr>
          <w:vertAlign w:val="superscript"/>
        </w:rPr>
        <w:t>nd</w:t>
      </w:r>
      <w:r>
        <w:t xml:space="preserve"> place earns 3 points.</w:t>
      </w:r>
    </w:p>
    <w:p w14:paraId="56E01288" w14:textId="6D33C4B8" w:rsidR="009E05C6" w:rsidRPr="009E05C6" w:rsidRDefault="009E05C6">
      <w:pPr>
        <w:rPr>
          <w:b/>
          <w:bCs/>
        </w:rPr>
      </w:pPr>
    </w:p>
    <w:p w14:paraId="468C9D48" w14:textId="7A048CD8" w:rsidR="009E05C6" w:rsidRDefault="009E05C6">
      <w:pPr>
        <w:rPr>
          <w:b/>
          <w:bCs/>
        </w:rPr>
      </w:pPr>
      <w:r w:rsidRPr="009E05C6">
        <w:rPr>
          <w:b/>
          <w:bCs/>
        </w:rPr>
        <w:t xml:space="preserve">Scores Tallied at the End. Team with the most points </w:t>
      </w:r>
      <w:proofErr w:type="gramStart"/>
      <w:r w:rsidRPr="009E05C6">
        <w:rPr>
          <w:b/>
          <w:bCs/>
        </w:rPr>
        <w:t>wins</w:t>
      </w:r>
      <w:proofErr w:type="gramEnd"/>
      <w:r w:rsidRPr="009E05C6">
        <w:rPr>
          <w:b/>
          <w:bCs/>
        </w:rPr>
        <w:t>!</w:t>
      </w:r>
    </w:p>
    <w:p w14:paraId="1B9C41B8" w14:textId="5491DE13" w:rsidR="009E05C6" w:rsidRDefault="009E05C6">
      <w:pPr>
        <w:rPr>
          <w:b/>
          <w:bCs/>
        </w:rPr>
      </w:pPr>
    </w:p>
    <w:p w14:paraId="7B015B83" w14:textId="407502A2" w:rsidR="009E05C6" w:rsidRPr="009E05C6" w:rsidRDefault="009E05C6">
      <w:pPr>
        <w:rPr>
          <w:b/>
          <w:bCs/>
        </w:rPr>
      </w:pPr>
      <w:r>
        <w:rPr>
          <w:b/>
          <w:bCs/>
        </w:rPr>
        <w:t>FINAL – ROCK PAPER SCISSORS ENDING FINALE!</w:t>
      </w:r>
    </w:p>
    <w:sectPr w:rsidR="009E05C6" w:rsidRPr="009E0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47"/>
    <w:rsid w:val="00067A56"/>
    <w:rsid w:val="000E3547"/>
    <w:rsid w:val="00621174"/>
    <w:rsid w:val="009E05C6"/>
    <w:rsid w:val="00B54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F48E"/>
  <w15:chartTrackingRefBased/>
  <w15:docId w15:val="{7958A237-0CBF-46E8-908B-263D7215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Seth C.</dc:creator>
  <cp:keywords/>
  <dc:description/>
  <cp:lastModifiedBy>Nichols, Seth C.</cp:lastModifiedBy>
  <cp:revision>2</cp:revision>
  <cp:lastPrinted>2021-08-26T17:31:00Z</cp:lastPrinted>
  <dcterms:created xsi:type="dcterms:W3CDTF">2021-08-26T17:04:00Z</dcterms:created>
  <dcterms:modified xsi:type="dcterms:W3CDTF">2021-08-26T17:36:00Z</dcterms:modified>
</cp:coreProperties>
</file>